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Методические указания по оформлению отчета по практике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F23715" w:rsidRPr="00640C30" w:rsidRDefault="00F23715" w:rsidP="00F2371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</w:t>
      </w:r>
      <w:r>
        <w:rPr>
          <w:sz w:val="28"/>
          <w:szCs w:val="28"/>
        </w:rPr>
        <w:t xml:space="preserve">курсовую работу или  отчет по научно-исследовательской работе </w:t>
      </w:r>
      <w:r w:rsidRPr="00640C30">
        <w:rPr>
          <w:sz w:val="28"/>
          <w:szCs w:val="28"/>
        </w:rPr>
        <w:t xml:space="preserve"> (если обучающийся продолжит свою научную деятельность по тому же направлении). </w:t>
      </w:r>
    </w:p>
    <w:p w:rsidR="00F23715" w:rsidRPr="00640C30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F23715" w:rsidRPr="00640C30" w:rsidRDefault="00F23715" w:rsidP="00F23715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F23715" w:rsidRPr="00640C30" w:rsidRDefault="00F23715" w:rsidP="00F23715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объем отчета – 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0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15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F23715" w:rsidRPr="00D17729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F23715" w:rsidRDefault="002E180C" w:rsidP="002E180C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0A62F1A7" wp14:editId="10DD5C5A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03.04.01 Прикладные математика и физика</w:t>
      </w:r>
    </w:p>
    <w:p w:rsidR="00F23715" w:rsidRPr="000F6A38" w:rsidRDefault="00F23715" w:rsidP="00F23715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2E180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Алгоритмическая биоинформатика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511627" w:rsidRDefault="00F23715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о прохождении </w:t>
      </w:r>
      <w:r w:rsidR="002E180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производственной практики </w:t>
      </w:r>
    </w:p>
    <w:p w:rsidR="00F23715" w:rsidRPr="00661B16" w:rsidRDefault="002E180C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(Н</w:t>
      </w:r>
      <w:r w:rsidR="0051162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аучно-исследовательская работа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)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2E180C" w:rsidRPr="002E180C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производственной практики (НИР)</w:t>
      </w:r>
      <w:r w:rsidR="002E180C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:__________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23715" w:rsidRPr="00661B16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F23715" w:rsidRPr="00345004" w:rsidRDefault="002E180C" w:rsidP="00511627">
      <w:pPr>
        <w:widowControl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23715"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23715" w:rsidRDefault="002E180C" w:rsidP="002E180C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A62F1A7" wp14:editId="10DD5C5A">
            <wp:extent cx="5940425" cy="979591"/>
            <wp:effectExtent l="0" t="0" r="3175" b="0"/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511627" w:rsidRDefault="00F23715" w:rsidP="00F23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E180C">
        <w:rPr>
          <w:rFonts w:ascii="Times New Roman" w:hAnsi="Times New Roman" w:cs="Times New Roman"/>
          <w:b/>
          <w:sz w:val="32"/>
          <w:szCs w:val="32"/>
        </w:rPr>
        <w:t xml:space="preserve">производственной практике </w:t>
      </w:r>
    </w:p>
    <w:p w:rsidR="00F23715" w:rsidRDefault="00511627" w:rsidP="00F23715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  <w:r w:rsidRPr="00511627">
        <w:rPr>
          <w:rFonts w:ascii="Times New Roman" w:hAnsi="Times New Roman" w:cs="Times New Roman"/>
          <w:b/>
          <w:sz w:val="32"/>
          <w:szCs w:val="32"/>
        </w:rPr>
        <w:t>(Научно-исследовательская работа)</w:t>
      </w:r>
      <w:bookmarkStart w:id="0" w:name="_GoBack"/>
      <w:bookmarkEnd w:id="0"/>
    </w:p>
    <w:p w:rsidR="00F23715" w:rsidRPr="0099301D" w:rsidRDefault="00F23715" w:rsidP="00F23715">
      <w:pPr>
        <w:jc w:val="center"/>
        <w:rPr>
          <w:rFonts w:ascii="Times New Roman" w:eastAsia="Times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Студент </w:t>
      </w:r>
      <w:r w:rsidR="002E180C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sz w:val="32"/>
          <w:szCs w:val="32"/>
        </w:rPr>
        <w:t>_________________ /И.О. Фамилия/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2E180C">
        <w:rPr>
          <w:rFonts w:ascii="Times New Roman" w:hAnsi="Times New Roman" w:cs="Times New Roman"/>
          <w:b/>
          <w:sz w:val="32"/>
          <w:szCs w:val="32"/>
        </w:rPr>
        <w:t xml:space="preserve"> ______________      /И.О. Фамилия/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F23715" w:rsidRDefault="00F23715" w:rsidP="00F23715">
      <w:pPr>
        <w:widowControl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F23715" w:rsidRPr="00EC4E0F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F23715" w:rsidRPr="00EC4E0F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F23715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F23715" w:rsidRPr="004011E9" w:rsidRDefault="00F23715" w:rsidP="00F23715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F23715" w:rsidRDefault="00F23715"/>
    <w:p w:rsidR="00F23715" w:rsidRDefault="00F23715">
      <w:pPr>
        <w:widowControl/>
        <w:spacing w:after="200" w:line="276" w:lineRule="auto"/>
      </w:pPr>
      <w:r>
        <w:br w:type="page"/>
      </w: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715" w:rsidRPr="00B61210" w:rsidRDefault="00F23715" w:rsidP="00F23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173F2B" w:rsidRDefault="00173F2B"/>
    <w:sectPr w:rsidR="001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15"/>
    <w:rsid w:val="00173F2B"/>
    <w:rsid w:val="002E180C"/>
    <w:rsid w:val="00511627"/>
    <w:rsid w:val="00F2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8C1D"/>
  <w15:docId w15:val="{37543613-4FEC-4974-9E58-64DFBE97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371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37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180C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80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3</cp:revision>
  <dcterms:created xsi:type="dcterms:W3CDTF">2020-02-11T10:58:00Z</dcterms:created>
  <dcterms:modified xsi:type="dcterms:W3CDTF">2025-05-17T10:38:00Z</dcterms:modified>
</cp:coreProperties>
</file>