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18" w:rsidRPr="005F0C18" w:rsidRDefault="005F0C18" w:rsidP="005F0C18">
      <w:pPr>
        <w:widowControl/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Методические рекомендации по оформлению отчета о практики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перед ответственным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146070" w:rsidRPr="00640C3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самостоятелен, не проявляет инициативы. Затруднения при выявлении причинно-следственных связей и формулировке выводов.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формат бумаги А4, поля сверху и снизу – 2 см, справа – 1 см, слева – 3 см;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146070" w:rsidRDefault="00146070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146070" w:rsidRDefault="00DD562E" w:rsidP="00146070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  <w:lang w:bidi="ar-SA"/>
        </w:rPr>
        <w:drawing>
          <wp:inline distT="0" distB="0" distL="0" distR="0" wp14:anchorId="50482A5B" wp14:editId="7B8DD23A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02790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Физика </w:t>
      </w:r>
      <w:r w:rsidR="00964DFE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(теоретическая)</w:t>
      </w:r>
      <w:bookmarkStart w:id="0" w:name="_GoBack"/>
      <w:bookmarkEnd w:id="0"/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на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 (-</w:t>
      </w: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Сроки прохождения практики с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616A92" w:rsidRPr="00616A92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преддипломной</w:t>
      </w:r>
      <w:r w:rsidRPr="00616A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="00616A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практики:_________________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ознакомлен (а)_______________________________________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146070" w:rsidRDefault="00146070" w:rsidP="00146070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070" w:rsidRPr="00345004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46070" w:rsidRDefault="00DD562E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inline distT="0" distB="0" distL="0" distR="0" wp14:anchorId="50482A5B" wp14:editId="7B8DD23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 курс                    _________________ /И.О. Фамилия/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616A92">
        <w:rPr>
          <w:rFonts w:ascii="Times New Roman" w:hAnsi="Times New Roman" w:cs="Times New Roman"/>
          <w:b/>
          <w:sz w:val="32"/>
          <w:szCs w:val="32"/>
        </w:rPr>
        <w:t xml:space="preserve"> ______________      /И.О. Фамилия/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146070" w:rsidRDefault="00146070" w:rsidP="00146070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146070" w:rsidRDefault="00146070" w:rsidP="00146070">
      <w:pPr>
        <w:spacing w:line="276" w:lineRule="auto"/>
        <w:jc w:val="both"/>
      </w:pPr>
    </w:p>
    <w:p w:rsidR="005F0C18" w:rsidRDefault="005F0C18"/>
    <w:p w:rsidR="005F0C18" w:rsidRDefault="005F0C18">
      <w:pPr>
        <w:widowControl/>
        <w:spacing w:after="200" w:line="276" w:lineRule="auto"/>
      </w:pPr>
      <w:r>
        <w:br w:type="page"/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5F0C18" w:rsidRPr="00EC4E0F" w:rsidRDefault="005F0C18" w:rsidP="005F0C1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 w:rsidSect="004266F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70"/>
    <w:rsid w:val="00027909"/>
    <w:rsid w:val="00146070"/>
    <w:rsid w:val="00173F2B"/>
    <w:rsid w:val="005F0C18"/>
    <w:rsid w:val="00616A92"/>
    <w:rsid w:val="00964DFE"/>
    <w:rsid w:val="00A22BAC"/>
    <w:rsid w:val="00CD4B46"/>
    <w:rsid w:val="00D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BC0B"/>
  <w15:docId w15:val="{45E5A50E-49E9-43A3-8675-F980B057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607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562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2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2025-05-17T10:42:00Z</dcterms:created>
  <dcterms:modified xsi:type="dcterms:W3CDTF">2025-05-17T10:42:00Z</dcterms:modified>
</cp:coreProperties>
</file>