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A4" w:rsidRPr="00062DDA" w:rsidRDefault="004D5DA4" w:rsidP="004D5D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88EDE4" wp14:editId="191B1055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D5DA4" w:rsidRPr="001845CC" w:rsidRDefault="004D5DA4" w:rsidP="00691CAF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</w:t>
      </w:r>
      <w:r w:rsidR="003A7A89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="00D921D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845CC" w:rsidRPr="001845C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A89"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Start w:id="0" w:name="_GoBack"/>
      <w:bookmarkEnd w:id="0"/>
      <w:r w:rsidR="001845CC">
        <w:rPr>
          <w:rFonts w:ascii="Times New Roman" w:hAnsi="Times New Roman" w:cs="Times New Roman"/>
          <w:color w:val="000000"/>
          <w:sz w:val="28"/>
          <w:szCs w:val="28"/>
        </w:rPr>
        <w:t>рикладные математика и физика</w:t>
      </w:r>
    </w:p>
    <w:p w:rsidR="004D5DA4" w:rsidRDefault="004D5DA4" w:rsidP="00A3183C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1845CC">
        <w:rPr>
          <w:rFonts w:ascii="Times New Roman" w:hAnsi="Times New Roman" w:cs="Times New Roman"/>
          <w:color w:val="000000"/>
          <w:sz w:val="28"/>
          <w:szCs w:val="28"/>
        </w:rPr>
        <w:t>Биоинформатика</w:t>
      </w:r>
    </w:p>
    <w:p w:rsidR="00A3183C" w:rsidRPr="00A3183C" w:rsidRDefault="00A3183C" w:rsidP="00A3183C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386A84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  <w:tcBorders>
              <w:bottom w:val="nil"/>
            </w:tcBorders>
          </w:tcPr>
          <w:p w:rsidR="004D5DA4" w:rsidRPr="004D5DA4" w:rsidRDefault="004D5DA4" w:rsidP="00E04B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5D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D5DA4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4D5DA4" w:rsidRPr="00062DDA" w:rsidRDefault="004D5DA4" w:rsidP="004D5D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D612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D5DA4" w:rsidRPr="004D5DA4" w:rsidRDefault="004D5DA4" w:rsidP="00CA5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D5DA4" w:rsidRPr="00062DDA" w:rsidRDefault="004D5DA4" w:rsidP="004D5D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D5DA4" w:rsidRPr="004D5DA4" w:rsidTr="004D5DA4">
        <w:tc>
          <w:tcPr>
            <w:tcW w:w="9345" w:type="dxa"/>
            <w:tcBorders>
              <w:top w:val="nil"/>
            </w:tcBorders>
          </w:tcPr>
          <w:p w:rsidR="004D5DA4" w:rsidRPr="004D5DA4" w:rsidRDefault="004D5DA4" w:rsidP="004D5DA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9345" w:type="dxa"/>
          </w:tcPr>
          <w:p w:rsidR="004D5DA4" w:rsidRPr="004D5DA4" w:rsidRDefault="004D5DA4" w:rsidP="003F56F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D5DA4" w:rsidRDefault="004D5DA4" w:rsidP="004D5DA4">
      <w:pPr>
        <w:widowControl w:val="0"/>
        <w:tabs>
          <w:tab w:val="left" w:pos="3220"/>
        </w:tabs>
        <w:spacing w:before="240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D5DA4" w:rsidRPr="004D5DA4" w:rsidTr="004D5DA4">
        <w:tc>
          <w:tcPr>
            <w:tcW w:w="3823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страниц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ожений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таблиц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5DA4" w:rsidRPr="004D5DA4" w:rsidTr="004D5DA4">
        <w:tc>
          <w:tcPr>
            <w:tcW w:w="3823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5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D5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D5DA4" w:rsidRPr="004D5DA4" w:rsidRDefault="004D5DA4" w:rsidP="004D5DA4">
            <w:pPr>
              <w:widowControl w:val="0"/>
              <w:tabs>
                <w:tab w:val="left" w:pos="322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5DA4" w:rsidRPr="00062DDA" w:rsidRDefault="004D5DA4" w:rsidP="004D5DA4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386A84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7F60FC" w:rsidRDefault="007F60FC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5D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График выполнения ВКР:</w:t>
      </w:r>
    </w:p>
    <w:p w:rsidR="004D5DA4" w:rsidRPr="004D5DA4" w:rsidRDefault="004D5DA4" w:rsidP="004D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081"/>
        <w:gridCol w:w="2261"/>
        <w:gridCol w:w="2261"/>
      </w:tblGrid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5DA4" w:rsidRPr="004D5DA4" w:rsidTr="004E556F">
        <w:tc>
          <w:tcPr>
            <w:tcW w:w="817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D5DA4" w:rsidRPr="004D5DA4" w:rsidRDefault="004D5DA4" w:rsidP="004D5DA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D5DA4" w:rsidRDefault="004D5DA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86A84" w:rsidRPr="00386A84" w:rsidTr="004E556F">
        <w:tc>
          <w:tcPr>
            <w:tcW w:w="9345" w:type="dxa"/>
          </w:tcPr>
          <w:p w:rsidR="00386A84" w:rsidRPr="00386A84" w:rsidRDefault="00386A84" w:rsidP="00386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386A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«                </w:t>
            </w:r>
            <w:r w:rsidRPr="00386A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202____ г.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2D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D5D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386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386A84" w:rsidTr="00386A84">
        <w:trPr>
          <w:trHeight w:val="613"/>
        </w:trPr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86A84" w:rsidTr="00386A84">
        <w:tc>
          <w:tcPr>
            <w:tcW w:w="2410" w:type="dxa"/>
          </w:tcPr>
          <w:p w:rsidR="00386A84" w:rsidRDefault="00386A84" w:rsidP="004E55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386A84" w:rsidRPr="00386A84" w:rsidRDefault="00386A84" w:rsidP="004E55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6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6A84" w:rsidRDefault="00386A84" w:rsidP="004D5DA4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188E" w:rsidRDefault="00E1188E"/>
    <w:sectPr w:rsidR="00E1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A4"/>
    <w:rsid w:val="001845CC"/>
    <w:rsid w:val="003153F3"/>
    <w:rsid w:val="00386A84"/>
    <w:rsid w:val="003A7A89"/>
    <w:rsid w:val="004D5DA4"/>
    <w:rsid w:val="00691CAF"/>
    <w:rsid w:val="007F60FC"/>
    <w:rsid w:val="00A3183C"/>
    <w:rsid w:val="00D164DF"/>
    <w:rsid w:val="00D921DD"/>
    <w:rsid w:val="00DA2528"/>
    <w:rsid w:val="00E1188E"/>
    <w:rsid w:val="00EF0A2F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0021"/>
  <w15:chartTrackingRefBased/>
  <w15:docId w15:val="{41A2EBCF-25F2-4AA8-86D2-2FF7A730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8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Лурье Полина Юрьевна</dc:creator>
  <cp:keywords/>
  <dc:description/>
  <cp:lastModifiedBy>Лурье Полина Юрьевна</cp:lastModifiedBy>
  <cp:revision>3</cp:revision>
  <dcterms:created xsi:type="dcterms:W3CDTF">2025-04-25T15:23:00Z</dcterms:created>
  <dcterms:modified xsi:type="dcterms:W3CDTF">2025-04-25T15:24:00Z</dcterms:modified>
</cp:coreProperties>
</file>